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68" w:rsidRDefault="001D4427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90491971" r:id="rId7"/>
        </w:pict>
      </w:r>
      <w:r w:rsidR="000C7F6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068" w:rsidRDefault="00CF0068" w:rsidP="00CF006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F0068" w:rsidRDefault="00CF0068" w:rsidP="00CF006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CF0068" w:rsidRDefault="00CF0068" w:rsidP="00CF006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F0068" w:rsidRDefault="00CF0068" w:rsidP="00CF006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F0068" w:rsidRDefault="00CF0068" w:rsidP="00CF006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F0068" w:rsidRDefault="00CF0068" w:rsidP="00CF006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CF0068" w:rsidRDefault="00CF0068" w:rsidP="00CF006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F0068" w:rsidRDefault="00CF0068" w:rsidP="00CF006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/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1D4427" w:rsidRPr="001D4427" w:rsidRDefault="001D4427" w:rsidP="001D4427">
      <w:bookmarkStart w:id="0" w:name="_GoBack"/>
      <w:bookmarkEnd w:id="0"/>
    </w:p>
    <w:p w:rsidR="00CF0068" w:rsidRDefault="00CF0068" w:rsidP="00CF006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D4427">
        <w:rPr>
          <w:b/>
        </w:rPr>
        <w:t>О</w:t>
      </w:r>
      <w:r>
        <w:rPr>
          <w:b/>
        </w:rPr>
        <w:t>т</w:t>
      </w:r>
      <w:r w:rsidR="001D4427">
        <w:rPr>
          <w:b/>
        </w:rPr>
        <w:t xml:space="preserve"> 13.06.2018 </w:t>
      </w:r>
      <w:r>
        <w:rPr>
          <w:b/>
        </w:rPr>
        <w:t>№</w:t>
      </w:r>
      <w:r w:rsidR="001D4427">
        <w:rPr>
          <w:b/>
        </w:rPr>
        <w:t>20</w:t>
      </w:r>
    </w:p>
    <w:p w:rsidR="00CF0068" w:rsidRDefault="00CF0068" w:rsidP="00CF006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F0068" w:rsidRDefault="00CF0068" w:rsidP="00CF006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44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2016-2018гг.»</w:t>
      </w:r>
    </w:p>
    <w:p w:rsidR="00CF0068" w:rsidRDefault="00CF0068" w:rsidP="00CF006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F0068" w:rsidRDefault="00CF0068" w:rsidP="00CF006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F0068" w:rsidRDefault="00CF0068" w:rsidP="00CF006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Кандабулак,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Кандабулак муниципального района Сергиевский</w:t>
      </w: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31.12.2015г.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2016-2018гг.» (далее - Программа) следующего содержания: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CF0068" w:rsidRDefault="00CF0068" w:rsidP="00CF0068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3F54BA">
        <w:rPr>
          <w:rFonts w:eastAsia="Times New Roman" w:cs="Times New Roman"/>
          <w:b/>
          <w:sz w:val="28"/>
          <w:szCs w:val="28"/>
          <w:lang w:eastAsia="ru-RU"/>
        </w:rPr>
        <w:t>286,99285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3F54BA">
        <w:rPr>
          <w:rFonts w:eastAsia="Times New Roman" w:cs="Times New Roman"/>
          <w:sz w:val="28"/>
          <w:szCs w:val="28"/>
          <w:lang w:eastAsia="ru-RU"/>
        </w:rPr>
        <w:t>286,99285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276879">
        <w:rPr>
          <w:rFonts w:eastAsia="Times New Roman" w:cs="Times New Roman"/>
          <w:sz w:val="28"/>
          <w:szCs w:val="28"/>
          <w:lang w:eastAsia="ru-RU"/>
        </w:rPr>
        <w:t>69,39183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6637EE">
        <w:rPr>
          <w:rFonts w:eastAsia="Times New Roman" w:cs="Times New Roman"/>
          <w:sz w:val="28"/>
          <w:szCs w:val="28"/>
          <w:lang w:eastAsia="ru-RU"/>
        </w:rPr>
        <w:t>99,99604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3F54BA">
        <w:rPr>
          <w:rFonts w:eastAsia="Times New Roman" w:cs="Times New Roman"/>
          <w:sz w:val="28"/>
          <w:szCs w:val="28"/>
          <w:lang w:eastAsia="ru-RU"/>
        </w:rPr>
        <w:t>123,10498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3F54BA">
        <w:rPr>
          <w:sz w:val="28"/>
          <w:szCs w:val="28"/>
        </w:rPr>
        <w:t>286,99285</w:t>
      </w:r>
      <w:r>
        <w:rPr>
          <w:sz w:val="28"/>
          <w:szCs w:val="28"/>
        </w:rPr>
        <w:t xml:space="preserve"> тыс. рублей.</w:t>
      </w:r>
    </w:p>
    <w:p w:rsidR="00CF0068" w:rsidRDefault="00CF0068" w:rsidP="00CF0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CF0068" w:rsidTr="0041683A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CF0068" w:rsidTr="0041683A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76879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19,18810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D4627D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20,43063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0068" w:rsidRDefault="003F54BA" w:rsidP="00C36FD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29,25523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76879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40,20372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D4627D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42,80703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3F54BA" w:rsidP="00C36FD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61,29661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6637EE" w:rsidP="003F54B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3F54BA">
              <w:rPr>
                <w:rFonts w:eastAsia="Times New Roman" w:cs="Times New Roman"/>
                <w:lang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,</w:t>
            </w:r>
            <w:r w:rsidR="003F54BA">
              <w:rPr>
                <w:rFonts w:eastAsia="Times New Roman" w:cs="Times New Roman"/>
                <w:lang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3F54BA" w:rsidP="00C36FD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</w:t>
            </w:r>
            <w:r w:rsidR="00CF0068">
              <w:rPr>
                <w:rFonts w:eastAsia="Times New Roman" w:cs="Times New Roman"/>
                <w:lang w:eastAsia="ru-RU"/>
              </w:rPr>
              <w:t>,00</w:t>
            </w:r>
            <w:r w:rsidR="007E005A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36FDF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7E005A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12,25838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3F54BA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17,55314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E005A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76879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69,39183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6637EE" w:rsidP="003F54B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9</w:t>
            </w:r>
            <w:r w:rsidR="003F54BA">
              <w:rPr>
                <w:rFonts w:eastAsia="Times New Roman" w:cs="Times New Roman"/>
                <w:b/>
                <w:lang w:eastAsia="ru-RU"/>
              </w:rPr>
              <w:t>4</w:t>
            </w:r>
            <w:r>
              <w:rPr>
                <w:rFonts w:eastAsia="Times New Roman" w:cs="Times New Roman"/>
                <w:b/>
                <w:lang w:eastAsia="ru-RU"/>
              </w:rPr>
              <w:t>,</w:t>
            </w:r>
            <w:r w:rsidR="003F54BA">
              <w:rPr>
                <w:rFonts w:eastAsia="Times New Roman" w:cs="Times New Roman"/>
                <w:b/>
                <w:lang w:eastAsia="ru-RU"/>
              </w:rPr>
              <w:t>4</w:t>
            </w:r>
            <w:r>
              <w:rPr>
                <w:rFonts w:eastAsia="Times New Roman" w:cs="Times New Roman"/>
                <w:b/>
                <w:lang w:eastAsia="ru-RU"/>
              </w:rPr>
              <w:t>9604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3F54BA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123,10498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CF0068" w:rsidRDefault="00CF0068" w:rsidP="00CF0068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CF0068">
        <w:rPr>
          <w:sz w:val="28"/>
          <w:szCs w:val="28"/>
        </w:rPr>
        <w:t>Мартынов А</w:t>
      </w:r>
      <w:r>
        <w:rPr>
          <w:sz w:val="28"/>
          <w:szCs w:val="28"/>
        </w:rPr>
        <w:t>.</w:t>
      </w:r>
      <w:r w:rsidRPr="00CF006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F0068" w:rsidRDefault="00CF0068" w:rsidP="00CF0068"/>
    <w:p w:rsidR="00CF0068" w:rsidRDefault="00CF0068" w:rsidP="00CF0068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68"/>
    <w:rsid w:val="00030C6E"/>
    <w:rsid w:val="000C7F64"/>
    <w:rsid w:val="001D4427"/>
    <w:rsid w:val="00276879"/>
    <w:rsid w:val="003700DD"/>
    <w:rsid w:val="003A09A9"/>
    <w:rsid w:val="003A524D"/>
    <w:rsid w:val="003F54BA"/>
    <w:rsid w:val="00494DA6"/>
    <w:rsid w:val="005417DE"/>
    <w:rsid w:val="005A4764"/>
    <w:rsid w:val="006637EE"/>
    <w:rsid w:val="00745169"/>
    <w:rsid w:val="007E005A"/>
    <w:rsid w:val="007E5EEB"/>
    <w:rsid w:val="00A4415F"/>
    <w:rsid w:val="00A77F6A"/>
    <w:rsid w:val="00C36FDF"/>
    <w:rsid w:val="00CF0068"/>
    <w:rsid w:val="00D06225"/>
    <w:rsid w:val="00D4627D"/>
    <w:rsid w:val="00E228A9"/>
    <w:rsid w:val="00F23EAB"/>
    <w:rsid w:val="00F5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6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F006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006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006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F006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6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F006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F0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06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CF00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CF006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6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F006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006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006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F006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6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F006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F0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06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CF00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CF006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2018-06-08T11:37:00Z</dcterms:created>
  <dcterms:modified xsi:type="dcterms:W3CDTF">2018-06-14T10:33:00Z</dcterms:modified>
</cp:coreProperties>
</file>